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BF" w:rsidRDefault="00C07B83" w:rsidP="008477BF">
      <w:pPr>
        <w:pStyle w:val="Testonormale1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142875</wp:posOffset>
            </wp:positionV>
            <wp:extent cx="1933575" cy="329565"/>
            <wp:effectExtent l="19050" t="0" r="9525" b="0"/>
            <wp:wrapNone/>
            <wp:docPr id="24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7BF" w:rsidRDefault="008477BF" w:rsidP="008477BF">
      <w:pPr>
        <w:pStyle w:val="Testonormale"/>
        <w:tabs>
          <w:tab w:val="left" w:pos="993"/>
        </w:tabs>
        <w:rPr>
          <w:rFonts w:ascii="Garamond" w:hAnsi="Garamond"/>
          <w:sz w:val="12"/>
        </w:rPr>
      </w:pPr>
    </w:p>
    <w:p w:rsidR="008477BF" w:rsidRPr="00173293" w:rsidRDefault="00C07B83" w:rsidP="008477BF">
      <w:pPr>
        <w:pStyle w:val="Testonormale"/>
        <w:tabs>
          <w:tab w:val="left" w:pos="993"/>
        </w:tabs>
        <w:ind w:left="708" w:firstLine="12"/>
        <w:rPr>
          <w:rFonts w:ascii="Garamond" w:hAnsi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29845</wp:posOffset>
            </wp:positionV>
            <wp:extent cx="687070" cy="948690"/>
            <wp:effectExtent l="19050" t="0" r="0" b="0"/>
            <wp:wrapNone/>
            <wp:docPr id="27" name="Immagine 27" descr="ISSEL b-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SSEL b-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7BF">
        <w:rPr>
          <w:rFonts w:ascii="Garamond" w:hAnsi="Garamond"/>
          <w:w w:val="75"/>
          <w:sz w:val="24"/>
        </w:rPr>
        <w:t xml:space="preserve">     </w:t>
      </w:r>
      <w:r w:rsidR="008477BF">
        <w:rPr>
          <w:rFonts w:ascii="Garamond" w:hAnsi="Garamond"/>
          <w:w w:val="75"/>
          <w:sz w:val="24"/>
        </w:rPr>
        <w:tab/>
      </w:r>
      <w:r w:rsidR="008477BF" w:rsidRPr="00173293">
        <w:rPr>
          <w:rFonts w:ascii="Garamond" w:hAnsi="Garamond"/>
          <w:sz w:val="18"/>
          <w:szCs w:val="18"/>
        </w:rPr>
        <w:t xml:space="preserve">LICEO STATALE </w:t>
      </w:r>
    </w:p>
    <w:p w:rsidR="008477BF" w:rsidRDefault="00C07B83" w:rsidP="008477BF">
      <w:pPr>
        <w:pStyle w:val="Testonormale"/>
        <w:tabs>
          <w:tab w:val="left" w:pos="993"/>
        </w:tabs>
        <w:rPr>
          <w:rFonts w:ascii="Garamond" w:hAnsi="Garamond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125730</wp:posOffset>
            </wp:positionV>
            <wp:extent cx="1276985" cy="372745"/>
            <wp:effectExtent l="1905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7BF">
        <w:pict>
          <v:rect id="_x0000_s1050" style="position:absolute;margin-left:437.85pt;margin-top:11.5pt;width:56.5pt;height:6pt;z-index:-251659776;mso-position-horizontal-relative:text;mso-position-vertical-relative:text" fillcolor="blue" stroked="f"/>
        </w:pict>
      </w:r>
      <w:r w:rsidR="008477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32.85pt;margin-top:7.75pt;width:84pt;height:29.25pt;z-index:-251657728;mso-position-horizontal-relative:text;mso-position-vertical-relative:text" filled="f" stroked="f">
            <v:textbox style="mso-next-textbox:#_x0000_s1052">
              <w:txbxContent>
                <w:p w:rsidR="008477BF" w:rsidRPr="006434B4" w:rsidRDefault="008477BF" w:rsidP="008477BF">
                  <w:pPr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6434B4">
                    <w:rPr>
                      <w:rFonts w:ascii="OCR A Extended" w:hAnsi="OCR A Extended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Pr="006434B4"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  <w:t xml:space="preserve">TEST CENTER </w:t>
                  </w:r>
                </w:p>
                <w:p w:rsidR="008477BF" w:rsidRDefault="008477BF" w:rsidP="008477BF">
                  <w:pPr>
                    <w:pStyle w:val="Titolo1"/>
                    <w:rPr>
                      <w:bCs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8477BF">
        <w:rPr>
          <w:rFonts w:ascii="Garamond" w:hAnsi="Garamond"/>
          <w:b/>
          <w:sz w:val="28"/>
        </w:rPr>
        <w:t xml:space="preserve">           </w:t>
      </w:r>
      <w:r w:rsidR="008477BF">
        <w:rPr>
          <w:rFonts w:ascii="Garamond" w:hAnsi="Garamond"/>
          <w:b/>
          <w:sz w:val="28"/>
        </w:rPr>
        <w:tab/>
      </w:r>
      <w:r w:rsidR="008477BF">
        <w:rPr>
          <w:rFonts w:ascii="Garamond" w:hAnsi="Garamond"/>
          <w:b/>
          <w:sz w:val="22"/>
          <w:szCs w:val="22"/>
        </w:rPr>
        <w:t>"ARTURO ISSEL"</w:t>
      </w:r>
    </w:p>
    <w:p w:rsidR="008477BF" w:rsidRDefault="008477BF" w:rsidP="008477BF">
      <w:pPr>
        <w:pStyle w:val="Testonormale"/>
        <w:tabs>
          <w:tab w:val="left" w:pos="993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4"/>
        </w:rPr>
        <w:t xml:space="preserve">      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18"/>
          <w:szCs w:val="18"/>
        </w:rPr>
        <w:t>Via Fiume, 42 - 17024 FINALE LIGURE (Sv)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8477BF" w:rsidRDefault="008477BF" w:rsidP="008477BF">
      <w:pPr>
        <w:pStyle w:val="Testonormale"/>
        <w:tabs>
          <w:tab w:val="left" w:pos="993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4"/>
        </w:rPr>
        <w:t xml:space="preserve">      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18"/>
          <w:szCs w:val="18"/>
        </w:rPr>
        <w:t xml:space="preserve">tel. 019 692323 -  fax: 019 692042  </w:t>
      </w:r>
    </w:p>
    <w:p w:rsidR="008477BF" w:rsidRPr="00D65E02" w:rsidRDefault="008477BF" w:rsidP="008477BF">
      <w:pPr>
        <w:pStyle w:val="Testonormale"/>
        <w:tabs>
          <w:tab w:val="left" w:pos="993"/>
        </w:tabs>
        <w:rPr>
          <w:rFonts w:ascii="Garamond" w:hAnsi="Garamond"/>
          <w:color w:val="0000FF"/>
          <w:sz w:val="12"/>
          <w:szCs w:val="12"/>
        </w:rPr>
      </w:pPr>
      <w:r w:rsidRPr="00D65E02">
        <w:rPr>
          <w:rFonts w:ascii="Garamond" w:hAnsi="Garamond"/>
          <w:sz w:val="12"/>
          <w:szCs w:val="12"/>
        </w:rPr>
        <w:t xml:space="preserve">                 </w:t>
      </w:r>
      <w:r>
        <w:rPr>
          <w:rFonts w:ascii="Garamond" w:hAnsi="Garamond"/>
          <w:sz w:val="12"/>
          <w:szCs w:val="12"/>
        </w:rPr>
        <w:t xml:space="preserve">             </w:t>
      </w:r>
      <w:r>
        <w:rPr>
          <w:rFonts w:ascii="Garamond" w:hAnsi="Garamond"/>
          <w:sz w:val="12"/>
          <w:szCs w:val="12"/>
        </w:rPr>
        <w:tab/>
      </w:r>
      <w:r w:rsidRPr="00D65E02">
        <w:rPr>
          <w:rFonts w:ascii="Garamond" w:hAnsi="Garamond"/>
          <w:sz w:val="12"/>
          <w:szCs w:val="12"/>
        </w:rPr>
        <w:t xml:space="preserve">e-mail:    </w:t>
      </w:r>
      <w:hyperlink r:id="rId10" w:history="1">
        <w:r w:rsidRPr="00D65E02">
          <w:rPr>
            <w:rStyle w:val="Collegamentoipertestuale"/>
            <w:sz w:val="12"/>
            <w:szCs w:val="12"/>
          </w:rPr>
          <w:t>svps02000d@istruzione.it</w:t>
        </w:r>
      </w:hyperlink>
    </w:p>
    <w:p w:rsidR="008477BF" w:rsidRPr="00633239" w:rsidRDefault="00C07B83" w:rsidP="008477BF">
      <w:pPr>
        <w:pStyle w:val="Testonormale"/>
        <w:tabs>
          <w:tab w:val="left" w:pos="993"/>
        </w:tabs>
        <w:ind w:left="708"/>
        <w:rPr>
          <w:rFonts w:ascii="Garamond" w:hAnsi="Garamond"/>
          <w:sz w:val="12"/>
          <w:szCs w:val="12"/>
          <w:lang w:val="en-G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41275</wp:posOffset>
            </wp:positionV>
            <wp:extent cx="1927860" cy="426085"/>
            <wp:effectExtent l="19050" t="0" r="0" b="0"/>
            <wp:wrapNone/>
            <wp:docPr id="30" name="Immagine 30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r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7BF" w:rsidRPr="00633239">
        <w:rPr>
          <w:rFonts w:ascii="Garamond" w:hAnsi="Garamond"/>
          <w:sz w:val="12"/>
          <w:szCs w:val="12"/>
          <w:lang w:val="en-GB"/>
        </w:rPr>
        <w:t xml:space="preserve">     </w:t>
      </w:r>
      <w:r w:rsidR="008477BF" w:rsidRPr="00633239">
        <w:rPr>
          <w:rFonts w:ascii="Garamond" w:hAnsi="Garamond"/>
          <w:sz w:val="12"/>
          <w:szCs w:val="12"/>
          <w:lang w:val="en-GB"/>
        </w:rPr>
        <w:tab/>
        <w:t xml:space="preserve">P.e.c.:      </w:t>
      </w:r>
      <w:hyperlink r:id="rId12" w:history="1">
        <w:r w:rsidR="008477BF" w:rsidRPr="00633239">
          <w:rPr>
            <w:rStyle w:val="Collegamentoipertestuale"/>
            <w:sz w:val="12"/>
            <w:szCs w:val="12"/>
            <w:lang w:val="en-GB"/>
          </w:rPr>
          <w:t>svps02000d@pec.istruzione.it</w:t>
        </w:r>
      </w:hyperlink>
    </w:p>
    <w:p w:rsidR="008477BF" w:rsidRPr="00D65E02" w:rsidRDefault="008477BF" w:rsidP="008477BF">
      <w:pPr>
        <w:pStyle w:val="Testonormale"/>
        <w:tabs>
          <w:tab w:val="left" w:pos="993"/>
        </w:tabs>
        <w:ind w:left="708"/>
        <w:rPr>
          <w:rFonts w:cs="Courier New"/>
          <w:sz w:val="12"/>
          <w:szCs w:val="12"/>
          <w:u w:val="single"/>
        </w:rPr>
      </w:pPr>
      <w:r w:rsidRPr="00633239">
        <w:rPr>
          <w:rFonts w:ascii="Garamond" w:hAnsi="Garamond"/>
          <w:sz w:val="12"/>
          <w:szCs w:val="12"/>
          <w:lang w:val="en-GB"/>
        </w:rPr>
        <w:t xml:space="preserve">     </w:t>
      </w:r>
      <w:r w:rsidRPr="00633239">
        <w:rPr>
          <w:rFonts w:ascii="Garamond" w:hAnsi="Garamond"/>
          <w:sz w:val="12"/>
          <w:szCs w:val="12"/>
          <w:lang w:val="en-GB"/>
        </w:rPr>
        <w:tab/>
      </w:r>
      <w:r w:rsidRPr="00D65E02">
        <w:rPr>
          <w:rFonts w:ascii="Garamond" w:hAnsi="Garamond"/>
          <w:sz w:val="12"/>
          <w:szCs w:val="12"/>
        </w:rPr>
        <w:t xml:space="preserve">sito web: </w:t>
      </w:r>
      <w:r w:rsidRPr="00D65E02">
        <w:rPr>
          <w:rFonts w:ascii="Garamond" w:hAnsi="Garamond" w:cs="Courier New"/>
          <w:sz w:val="12"/>
          <w:szCs w:val="12"/>
          <w:u w:val="single"/>
        </w:rPr>
        <w:t>http:</w:t>
      </w:r>
      <w:r w:rsidRPr="00D65E02">
        <w:rPr>
          <w:rFonts w:cs="Courier New"/>
          <w:sz w:val="12"/>
          <w:szCs w:val="12"/>
          <w:u w:val="single"/>
        </w:rPr>
        <w:t>//www.liceoissel.gov.it/</w:t>
      </w:r>
    </w:p>
    <w:p w:rsidR="008477BF" w:rsidRDefault="008477BF" w:rsidP="008477BF">
      <w:pPr>
        <w:tabs>
          <w:tab w:val="left" w:pos="993"/>
        </w:tabs>
        <w:rPr>
          <w:rFonts w:ascii="Garamond" w:hAnsi="Garamond"/>
          <w:sz w:val="12"/>
          <w:szCs w:val="12"/>
        </w:rPr>
      </w:pPr>
      <w:r>
        <w:rPr>
          <w:noProof/>
        </w:rPr>
        <w:pict>
          <v:shape id="_x0000_s1053" type="#_x0000_t202" style="position:absolute;margin-left:42.2pt;margin-top:4.3pt;width:175.15pt;height:16pt;z-index:251659776" filled="f" stroked="f">
            <v:textbox>
              <w:txbxContent>
                <w:p w:rsidR="008477BF" w:rsidRPr="002A650B" w:rsidRDefault="008477BF" w:rsidP="008477BF">
                  <w:r w:rsidRPr="00817B6F">
                    <w:rPr>
                      <w:rFonts w:ascii="Garamond" w:hAnsi="Garamond"/>
                      <w:sz w:val="12"/>
                    </w:rPr>
                    <w:t xml:space="preserve">Cod. </w:t>
                  </w:r>
                  <w:r>
                    <w:rPr>
                      <w:rFonts w:ascii="Garamond" w:hAnsi="Garamond"/>
                      <w:sz w:val="12"/>
                    </w:rPr>
                    <w:t xml:space="preserve">IPA: istsc_svps02000d - </w:t>
                  </w:r>
                  <w:r w:rsidRPr="00817B6F">
                    <w:rPr>
                      <w:rFonts w:ascii="Garamond" w:hAnsi="Garamond"/>
                      <w:sz w:val="12"/>
                    </w:rPr>
                    <w:t>Univoco Ufficio : UFXLON</w:t>
                  </w:r>
                </w:p>
              </w:txbxContent>
            </v:textbox>
          </v:shape>
        </w:pict>
      </w:r>
      <w:r>
        <w:t xml:space="preserve">                </w:t>
      </w:r>
      <w:r>
        <w:tab/>
      </w:r>
      <w:r w:rsidRPr="00817B6F">
        <w:rPr>
          <w:rFonts w:ascii="Garamond" w:hAnsi="Garamond"/>
          <w:sz w:val="12"/>
          <w:szCs w:val="12"/>
        </w:rPr>
        <w:t xml:space="preserve">CMPI: SVPS02000D     ***     C.F. 91014830094   </w:t>
      </w:r>
    </w:p>
    <w:p w:rsidR="008477BF" w:rsidRDefault="008477BF" w:rsidP="008477BF">
      <w:pPr>
        <w:rPr>
          <w:b/>
        </w:rPr>
      </w:pPr>
    </w:p>
    <w:p w:rsidR="008477BF" w:rsidRDefault="008477BF" w:rsidP="008477BF">
      <w:pPr>
        <w:rPr>
          <w:rFonts w:ascii="Tahoma" w:hAnsi="Tahoma"/>
          <w:sz w:val="2"/>
          <w:szCs w:val="2"/>
        </w:rPr>
      </w:pPr>
    </w:p>
    <w:p w:rsidR="008477BF" w:rsidRDefault="008477BF" w:rsidP="008477BF">
      <w:pPr>
        <w:rPr>
          <w:rFonts w:ascii="Tahoma" w:hAnsi="Tahoma"/>
          <w:sz w:val="2"/>
          <w:szCs w:val="2"/>
        </w:rPr>
      </w:pPr>
    </w:p>
    <w:p w:rsidR="008477BF" w:rsidRDefault="008477BF" w:rsidP="008477BF">
      <w:pPr>
        <w:rPr>
          <w:rFonts w:ascii="Tahoma" w:hAnsi="Tahoma"/>
          <w:sz w:val="2"/>
          <w:szCs w:val="2"/>
        </w:rPr>
      </w:pPr>
    </w:p>
    <w:p w:rsidR="008477BF" w:rsidRDefault="008477BF" w:rsidP="008477BF">
      <w:pPr>
        <w:rPr>
          <w:rFonts w:ascii="Tahoma" w:hAnsi="Tahoma"/>
          <w:sz w:val="2"/>
          <w:szCs w:val="2"/>
        </w:rPr>
      </w:pPr>
    </w:p>
    <w:p w:rsidR="0011022C" w:rsidRDefault="0011022C" w:rsidP="0011022C">
      <w:pPr>
        <w:pStyle w:val="Titolo3"/>
        <w:jc w:val="center"/>
        <w:rPr>
          <w:rFonts w:ascii="Verdana" w:hAnsi="Verdana"/>
          <w:color w:val="000000"/>
          <w:szCs w:val="24"/>
        </w:rPr>
      </w:pPr>
      <w:r>
        <w:rPr>
          <w:rFonts w:ascii="Verdana" w:hAnsi="Verdana"/>
          <w:b w:val="0"/>
          <w:color w:val="000000"/>
          <w:szCs w:val="24"/>
        </w:rPr>
        <w:t xml:space="preserve">CIRCOLARE N. </w:t>
      </w:r>
      <w:r w:rsidR="0090312A">
        <w:rPr>
          <w:rFonts w:ascii="Verdana" w:hAnsi="Verdana"/>
          <w:b w:val="0"/>
          <w:color w:val="000000"/>
          <w:szCs w:val="24"/>
        </w:rPr>
        <w:t>88</w:t>
      </w: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</w:p>
    <w:p w:rsidR="0011022C" w:rsidRDefault="0011022C" w:rsidP="0011022C">
      <w:pPr>
        <w:tabs>
          <w:tab w:val="left" w:pos="636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AI DOCENTI</w:t>
      </w:r>
    </w:p>
    <w:p w:rsidR="0011022C" w:rsidRDefault="0011022C" w:rsidP="0011022C">
      <w:pPr>
        <w:tabs>
          <w:tab w:val="left" w:pos="636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AL PERSONALE ATA</w:t>
      </w:r>
    </w:p>
    <w:p w:rsidR="0011022C" w:rsidRDefault="0011022C" w:rsidP="0011022C">
      <w:pPr>
        <w:tabs>
          <w:tab w:val="left" w:pos="636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SEDE</w:t>
      </w: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</w:p>
    <w:p w:rsidR="0085450B" w:rsidRDefault="0011022C" w:rsidP="0011022C">
      <w:pPr>
        <w:tabs>
          <w:tab w:val="left" w:pos="6360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OGGETTO: COMPARTO</w:t>
      </w:r>
      <w:r w:rsidR="0085450B">
        <w:rPr>
          <w:rFonts w:ascii="Verdana" w:hAnsi="Verdana" w:cs="Arial"/>
          <w:b/>
          <w:sz w:val="22"/>
          <w:szCs w:val="22"/>
        </w:rPr>
        <w:t xml:space="preserve"> ISTRUZIONE E RICERCA. </w:t>
      </w:r>
      <w:r>
        <w:rPr>
          <w:rFonts w:ascii="Verdana" w:hAnsi="Verdana" w:cs="Arial"/>
          <w:b/>
          <w:sz w:val="22"/>
          <w:szCs w:val="22"/>
        </w:rPr>
        <w:t>SCIOPERO</w:t>
      </w:r>
      <w:r w:rsidR="0085450B">
        <w:rPr>
          <w:rFonts w:ascii="Verdana" w:hAnsi="Verdana" w:cs="Arial"/>
          <w:b/>
          <w:sz w:val="22"/>
          <w:szCs w:val="22"/>
        </w:rPr>
        <w:t xml:space="preserve"> </w:t>
      </w:r>
      <w:r w:rsidR="0090312A">
        <w:rPr>
          <w:rFonts w:ascii="Verdana" w:hAnsi="Verdana" w:cs="Arial"/>
          <w:b/>
          <w:sz w:val="22"/>
          <w:szCs w:val="22"/>
        </w:rPr>
        <w:t>NAZIONALE</w:t>
      </w:r>
    </w:p>
    <w:p w:rsidR="0011022C" w:rsidRDefault="0085450B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VENERDI’</w:t>
      </w:r>
      <w:r w:rsidR="0090312A">
        <w:rPr>
          <w:rFonts w:ascii="Verdana" w:hAnsi="Verdana" w:cs="Arial"/>
          <w:b/>
          <w:sz w:val="22"/>
          <w:szCs w:val="22"/>
        </w:rPr>
        <w:t>30</w:t>
      </w:r>
      <w:r w:rsidR="0011022C">
        <w:rPr>
          <w:rFonts w:ascii="Verdana" w:hAnsi="Verdana" w:cs="Arial"/>
          <w:b/>
          <w:sz w:val="22"/>
          <w:szCs w:val="22"/>
        </w:rPr>
        <w:t xml:space="preserve"> </w:t>
      </w:r>
      <w:r w:rsidR="0090312A">
        <w:rPr>
          <w:rFonts w:ascii="Verdana" w:hAnsi="Verdana" w:cs="Arial"/>
          <w:b/>
          <w:sz w:val="22"/>
          <w:szCs w:val="22"/>
        </w:rPr>
        <w:t>NOVEMBRE</w:t>
      </w:r>
      <w:r w:rsidR="0011022C">
        <w:rPr>
          <w:rFonts w:ascii="Verdana" w:hAnsi="Verdana" w:cs="Arial"/>
          <w:b/>
          <w:sz w:val="22"/>
          <w:szCs w:val="22"/>
        </w:rPr>
        <w:t xml:space="preserve"> 201</w:t>
      </w:r>
      <w:r w:rsidR="00456A62">
        <w:rPr>
          <w:rFonts w:ascii="Verdana" w:hAnsi="Verdana" w:cs="Arial"/>
          <w:b/>
          <w:sz w:val="22"/>
          <w:szCs w:val="22"/>
        </w:rPr>
        <w:t>8</w:t>
      </w: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</w:p>
    <w:p w:rsidR="0011022C" w:rsidRDefault="0011022C" w:rsidP="0011022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11022C" w:rsidRDefault="0090312A" w:rsidP="0011022C">
      <w:pPr>
        <w:spacing w:line="360" w:lineRule="auto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Si comunica che l’organizzazione sindacale USB PI-SCUOLA ha proclamato “lo sciopero nazionale ( intera giornata )per il 30 NOVEMBRE 2018 di tutto il personale del comparto scuola,</w:t>
      </w:r>
      <w:r w:rsidR="004A52E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a tempo indeterminato e determinato,</w:t>
      </w:r>
      <w:r w:rsidR="004A52E6">
        <w:rPr>
          <w:rFonts w:ascii="Verdana" w:hAnsi="Verdana" w:cs="Arial"/>
          <w:sz w:val="22"/>
          <w:szCs w:val="22"/>
        </w:rPr>
        <w:t>area</w:t>
      </w:r>
      <w:r>
        <w:rPr>
          <w:rFonts w:ascii="Verdana" w:hAnsi="Verdana" w:cs="Arial"/>
          <w:sz w:val="22"/>
          <w:szCs w:val="22"/>
        </w:rPr>
        <w:t xml:space="preserve"> </w:t>
      </w:r>
      <w:r w:rsidR="004A52E6">
        <w:rPr>
          <w:rFonts w:ascii="Verdana" w:hAnsi="Verdana" w:cs="Arial"/>
          <w:sz w:val="22"/>
          <w:szCs w:val="22"/>
        </w:rPr>
        <w:t>docenti</w:t>
      </w:r>
      <w:r>
        <w:rPr>
          <w:rFonts w:ascii="Verdana" w:hAnsi="Verdana" w:cs="Arial"/>
          <w:sz w:val="22"/>
          <w:szCs w:val="22"/>
        </w:rPr>
        <w:t>,</w:t>
      </w:r>
      <w:r w:rsidR="004A52E6">
        <w:rPr>
          <w:rFonts w:ascii="Verdana" w:hAnsi="Verdana" w:cs="Arial"/>
          <w:sz w:val="22"/>
          <w:szCs w:val="22"/>
        </w:rPr>
        <w:t>non</w:t>
      </w:r>
      <w:r>
        <w:rPr>
          <w:rFonts w:ascii="Verdana" w:hAnsi="Verdana" w:cs="Arial"/>
          <w:sz w:val="22"/>
          <w:szCs w:val="22"/>
        </w:rPr>
        <w:t xml:space="preserve"> </w:t>
      </w:r>
      <w:r w:rsidR="004A52E6">
        <w:rPr>
          <w:rFonts w:ascii="Verdana" w:hAnsi="Verdana" w:cs="Arial"/>
          <w:sz w:val="22"/>
          <w:szCs w:val="22"/>
        </w:rPr>
        <w:t>docenti</w:t>
      </w:r>
      <w:r>
        <w:rPr>
          <w:rFonts w:ascii="Verdana" w:hAnsi="Verdana" w:cs="Arial"/>
          <w:sz w:val="22"/>
          <w:szCs w:val="22"/>
        </w:rPr>
        <w:t xml:space="preserve"> </w:t>
      </w:r>
      <w:r w:rsidR="004A52E6">
        <w:rPr>
          <w:rFonts w:ascii="Verdana" w:hAnsi="Verdana" w:cs="Arial"/>
          <w:sz w:val="22"/>
          <w:szCs w:val="22"/>
        </w:rPr>
        <w:t>e dirigenti</w:t>
      </w:r>
      <w:r>
        <w:rPr>
          <w:rFonts w:ascii="Verdana" w:hAnsi="Verdana" w:cs="Arial"/>
          <w:sz w:val="22"/>
          <w:szCs w:val="22"/>
        </w:rPr>
        <w:t>, in Italia e all’estero”.</w:t>
      </w:r>
    </w:p>
    <w:p w:rsidR="0011022C" w:rsidRDefault="0011022C" w:rsidP="0011022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Gli insegnanti e il personale ATA sono invitati a firmare l’elenco allegato per presa visione e altresì, a loro discrezione, possono indicare la loro intenzione ad aderire.</w:t>
      </w: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</w:p>
    <w:p w:rsidR="0011022C" w:rsidRDefault="0085450B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Finale Ligure, </w:t>
      </w:r>
      <w:r w:rsidR="0090312A">
        <w:rPr>
          <w:rFonts w:ascii="Verdana" w:hAnsi="Verdana" w:cs="Arial"/>
          <w:sz w:val="22"/>
          <w:szCs w:val="22"/>
        </w:rPr>
        <w:t>21</w:t>
      </w:r>
      <w:r>
        <w:rPr>
          <w:rFonts w:ascii="Verdana" w:hAnsi="Verdana" w:cs="Arial"/>
          <w:sz w:val="22"/>
          <w:szCs w:val="22"/>
        </w:rPr>
        <w:t xml:space="preserve"> </w:t>
      </w:r>
      <w:r w:rsidR="0090312A">
        <w:rPr>
          <w:rFonts w:ascii="Verdana" w:hAnsi="Verdana" w:cs="Arial"/>
          <w:sz w:val="22"/>
          <w:szCs w:val="22"/>
        </w:rPr>
        <w:t>novembre</w:t>
      </w:r>
      <w:r>
        <w:rPr>
          <w:rFonts w:ascii="Verdana" w:hAnsi="Verdana" w:cs="Arial"/>
          <w:sz w:val="22"/>
          <w:szCs w:val="22"/>
        </w:rPr>
        <w:t xml:space="preserve"> 201</w:t>
      </w:r>
      <w:r w:rsidR="00456A62">
        <w:rPr>
          <w:rFonts w:ascii="Verdana" w:hAnsi="Verdana" w:cs="Arial"/>
          <w:sz w:val="22"/>
          <w:szCs w:val="22"/>
        </w:rPr>
        <w:t>8</w:t>
      </w: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</w:p>
    <w:p w:rsidR="0011022C" w:rsidRDefault="0011022C" w:rsidP="0011022C">
      <w:pPr>
        <w:tabs>
          <w:tab w:val="left" w:pos="6360"/>
        </w:tabs>
        <w:jc w:val="both"/>
        <w:rPr>
          <w:rFonts w:ascii="Verdana" w:hAnsi="Verdana" w:cs="Arial"/>
          <w:sz w:val="22"/>
          <w:szCs w:val="22"/>
        </w:rPr>
      </w:pPr>
    </w:p>
    <w:p w:rsidR="0011022C" w:rsidRDefault="0085450B" w:rsidP="0011022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    LA</w:t>
      </w:r>
      <w:r w:rsidR="0011022C">
        <w:rPr>
          <w:rFonts w:ascii="Verdana" w:hAnsi="Verdana" w:cs="Arial"/>
          <w:sz w:val="22"/>
          <w:szCs w:val="22"/>
        </w:rPr>
        <w:t xml:space="preserve"> DIRIGENTE SCOLASTIC</w:t>
      </w:r>
      <w:r>
        <w:rPr>
          <w:rFonts w:ascii="Verdana" w:hAnsi="Verdana" w:cs="Arial"/>
          <w:sz w:val="22"/>
          <w:szCs w:val="22"/>
        </w:rPr>
        <w:t>A</w:t>
      </w:r>
    </w:p>
    <w:p w:rsidR="0011022C" w:rsidRDefault="0011022C" w:rsidP="0011022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</w:t>
      </w:r>
      <w:r w:rsidR="0085450B">
        <w:rPr>
          <w:rFonts w:ascii="Verdana" w:hAnsi="Verdana" w:cs="Arial"/>
          <w:sz w:val="22"/>
          <w:szCs w:val="22"/>
        </w:rPr>
        <w:t xml:space="preserve">    </w:t>
      </w:r>
      <w:r w:rsidR="0085450B">
        <w:rPr>
          <w:rFonts w:ascii="Verdana" w:hAnsi="Verdana" w:cs="Arial"/>
          <w:sz w:val="22"/>
          <w:szCs w:val="22"/>
        </w:rPr>
        <w:tab/>
      </w:r>
      <w:r w:rsidR="0085450B">
        <w:rPr>
          <w:rFonts w:ascii="Verdana" w:hAnsi="Verdana" w:cs="Arial"/>
          <w:sz w:val="22"/>
          <w:szCs w:val="22"/>
        </w:rPr>
        <w:tab/>
        <w:t xml:space="preserve">     Prof.ssa Monica Carretto</w:t>
      </w:r>
    </w:p>
    <w:p w:rsidR="0011022C" w:rsidRDefault="0011022C" w:rsidP="0011022C">
      <w:pPr>
        <w:ind w:left="540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  <w:t xml:space="preserve">         Firma autografa sostitutiva a mezzo stampa</w:t>
      </w:r>
    </w:p>
    <w:p w:rsidR="0011022C" w:rsidRDefault="0011022C" w:rsidP="0011022C">
      <w:pPr>
        <w:ind w:left="540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ai sensi dell’art.3 com. 2 D. Lgs n. 39/93</w:t>
      </w:r>
    </w:p>
    <w:p w:rsidR="0011022C" w:rsidRDefault="0011022C" w:rsidP="0011022C">
      <w:pPr>
        <w:ind w:left="5400"/>
        <w:rPr>
          <w:rFonts w:ascii="Verdana" w:hAnsi="Verdana" w:cs="Arial"/>
          <w:sz w:val="16"/>
          <w:szCs w:val="16"/>
        </w:rPr>
      </w:pPr>
    </w:p>
    <w:p w:rsidR="0011022C" w:rsidRDefault="0011022C" w:rsidP="0011022C">
      <w:pPr>
        <w:jc w:val="both"/>
        <w:rPr>
          <w:rFonts w:ascii="Verdana" w:hAnsi="Verdana" w:cs="Arial"/>
          <w:sz w:val="22"/>
          <w:szCs w:val="22"/>
        </w:rPr>
      </w:pPr>
    </w:p>
    <w:p w:rsidR="008477BF" w:rsidRDefault="008477BF" w:rsidP="008477BF">
      <w:pPr>
        <w:rPr>
          <w:rFonts w:ascii="Tahoma" w:hAnsi="Tahoma"/>
          <w:sz w:val="2"/>
          <w:szCs w:val="2"/>
        </w:rPr>
      </w:pPr>
    </w:p>
    <w:sectPr w:rsidR="008477BF" w:rsidSect="00C369AD">
      <w:footerReference w:type="even" r:id="rId13"/>
      <w:footerReference w:type="default" r:id="rId14"/>
      <w:pgSz w:w="12240" w:h="15840"/>
      <w:pgMar w:top="540" w:right="900" w:bottom="360" w:left="108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79" w:rsidRDefault="002A5D79">
      <w:r>
        <w:separator/>
      </w:r>
    </w:p>
  </w:endnote>
  <w:endnote w:type="continuationSeparator" w:id="1">
    <w:p w:rsidR="002A5D79" w:rsidRDefault="002A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tina Casual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07" w:rsidRDefault="00EB7C07" w:rsidP="00D154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7C07" w:rsidRDefault="00EB7C07" w:rsidP="003342D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07" w:rsidRDefault="00EB7C07" w:rsidP="00D154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0B3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B7C07" w:rsidRDefault="00EB7C07" w:rsidP="003342D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79" w:rsidRDefault="002A5D79">
      <w:r>
        <w:separator/>
      </w:r>
    </w:p>
  </w:footnote>
  <w:footnote w:type="continuationSeparator" w:id="1">
    <w:p w:rsidR="002A5D79" w:rsidRDefault="002A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5E5FEA"/>
    <w:lvl w:ilvl="0">
      <w:numFmt w:val="bullet"/>
      <w:lvlText w:val="*"/>
      <w:lvlJc w:val="left"/>
    </w:lvl>
  </w:abstractNum>
  <w:abstractNum w:abstractNumId="1">
    <w:nsid w:val="0E69753F"/>
    <w:multiLevelType w:val="hybridMultilevel"/>
    <w:tmpl w:val="7FDED1B0"/>
    <w:lvl w:ilvl="0" w:tplc="DC0899D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342FA1"/>
    <w:multiLevelType w:val="hybridMultilevel"/>
    <w:tmpl w:val="F2D22644"/>
    <w:lvl w:ilvl="0" w:tplc="2F6E1850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5190A76"/>
    <w:multiLevelType w:val="hybridMultilevel"/>
    <w:tmpl w:val="F31051BE"/>
    <w:lvl w:ilvl="0" w:tplc="9AA8936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46A61"/>
    <w:multiLevelType w:val="hybridMultilevel"/>
    <w:tmpl w:val="EA9C1E56"/>
    <w:lvl w:ilvl="0" w:tplc="ABEC28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96B2578"/>
    <w:multiLevelType w:val="hybridMultilevel"/>
    <w:tmpl w:val="5AD4F0B2"/>
    <w:lvl w:ilvl="0" w:tplc="DEE0E388">
      <w:start w:val="3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6">
    <w:nsid w:val="4B053DBD"/>
    <w:multiLevelType w:val="hybridMultilevel"/>
    <w:tmpl w:val="D5CED34C"/>
    <w:lvl w:ilvl="0" w:tplc="A3428E10">
      <w:start w:val="1"/>
      <w:numFmt w:val="bullet"/>
      <w:lvlText w:val=""/>
      <w:lvlJc w:val="left"/>
      <w:pPr>
        <w:tabs>
          <w:tab w:val="num" w:pos="367"/>
        </w:tabs>
        <w:ind w:left="367" w:hanging="341"/>
      </w:pPr>
      <w:rPr>
        <w:rFonts w:ascii="Symbol" w:hAnsi="Symbol" w:hint="default"/>
        <w:color w:val="auto"/>
      </w:rPr>
    </w:lvl>
    <w:lvl w:ilvl="1" w:tplc="B008BFC4">
      <w:start w:val="5"/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Courier New" w:eastAsia="Times New Roman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abstractNum w:abstractNumId="7">
    <w:nsid w:val="53801186"/>
    <w:multiLevelType w:val="singleLevel"/>
    <w:tmpl w:val="C932235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7395237"/>
    <w:multiLevelType w:val="multilevel"/>
    <w:tmpl w:val="F31051BE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DF4"/>
    <w:rsid w:val="000119B2"/>
    <w:rsid w:val="00013C30"/>
    <w:rsid w:val="0002336B"/>
    <w:rsid w:val="00024DF4"/>
    <w:rsid w:val="00040BE2"/>
    <w:rsid w:val="00072039"/>
    <w:rsid w:val="00073021"/>
    <w:rsid w:val="00073C3E"/>
    <w:rsid w:val="000811A4"/>
    <w:rsid w:val="00092937"/>
    <w:rsid w:val="000A1EE7"/>
    <w:rsid w:val="000D3DE2"/>
    <w:rsid w:val="001047CB"/>
    <w:rsid w:val="0011022C"/>
    <w:rsid w:val="00125E86"/>
    <w:rsid w:val="00126694"/>
    <w:rsid w:val="0012687D"/>
    <w:rsid w:val="00136281"/>
    <w:rsid w:val="00166AED"/>
    <w:rsid w:val="00182CBB"/>
    <w:rsid w:val="00192641"/>
    <w:rsid w:val="00193EEF"/>
    <w:rsid w:val="001B6135"/>
    <w:rsid w:val="001C3B4D"/>
    <w:rsid w:val="001D17BE"/>
    <w:rsid w:val="001E0CCD"/>
    <w:rsid w:val="001E43B3"/>
    <w:rsid w:val="001F11BA"/>
    <w:rsid w:val="001F12CC"/>
    <w:rsid w:val="001F2435"/>
    <w:rsid w:val="00207ADA"/>
    <w:rsid w:val="0021514B"/>
    <w:rsid w:val="0021547D"/>
    <w:rsid w:val="00246C3F"/>
    <w:rsid w:val="00256AF2"/>
    <w:rsid w:val="0028491C"/>
    <w:rsid w:val="00286B01"/>
    <w:rsid w:val="0029319D"/>
    <w:rsid w:val="002A15E6"/>
    <w:rsid w:val="002A5D79"/>
    <w:rsid w:val="002B2F8A"/>
    <w:rsid w:val="002B5981"/>
    <w:rsid w:val="002B6F00"/>
    <w:rsid w:val="002C12D4"/>
    <w:rsid w:val="002C298C"/>
    <w:rsid w:val="002D258E"/>
    <w:rsid w:val="002D51DF"/>
    <w:rsid w:val="002F350D"/>
    <w:rsid w:val="00305411"/>
    <w:rsid w:val="00314B38"/>
    <w:rsid w:val="00321383"/>
    <w:rsid w:val="003342D2"/>
    <w:rsid w:val="003433F5"/>
    <w:rsid w:val="00362B23"/>
    <w:rsid w:val="003630DE"/>
    <w:rsid w:val="00363904"/>
    <w:rsid w:val="00383479"/>
    <w:rsid w:val="003A6EB6"/>
    <w:rsid w:val="004028B4"/>
    <w:rsid w:val="00422EF5"/>
    <w:rsid w:val="00427BF5"/>
    <w:rsid w:val="004409EE"/>
    <w:rsid w:val="00456A62"/>
    <w:rsid w:val="00480627"/>
    <w:rsid w:val="004966DC"/>
    <w:rsid w:val="00497CB9"/>
    <w:rsid w:val="004A52E6"/>
    <w:rsid w:val="004B1F5A"/>
    <w:rsid w:val="004B74A2"/>
    <w:rsid w:val="004D6E36"/>
    <w:rsid w:val="004E04A1"/>
    <w:rsid w:val="004E25DA"/>
    <w:rsid w:val="005127F3"/>
    <w:rsid w:val="005267AD"/>
    <w:rsid w:val="005339C2"/>
    <w:rsid w:val="005414CF"/>
    <w:rsid w:val="0054262A"/>
    <w:rsid w:val="00587493"/>
    <w:rsid w:val="005914F0"/>
    <w:rsid w:val="005919B8"/>
    <w:rsid w:val="005C181E"/>
    <w:rsid w:val="005C37E0"/>
    <w:rsid w:val="005E748E"/>
    <w:rsid w:val="00620900"/>
    <w:rsid w:val="00632FCC"/>
    <w:rsid w:val="00633239"/>
    <w:rsid w:val="00644BFF"/>
    <w:rsid w:val="00651B83"/>
    <w:rsid w:val="006565A8"/>
    <w:rsid w:val="00666EFE"/>
    <w:rsid w:val="006717BC"/>
    <w:rsid w:val="00684E3F"/>
    <w:rsid w:val="006A5735"/>
    <w:rsid w:val="006A5A34"/>
    <w:rsid w:val="006D4035"/>
    <w:rsid w:val="006D6AF5"/>
    <w:rsid w:val="00705C0D"/>
    <w:rsid w:val="00713905"/>
    <w:rsid w:val="007179ED"/>
    <w:rsid w:val="007263FC"/>
    <w:rsid w:val="0074202E"/>
    <w:rsid w:val="007536B0"/>
    <w:rsid w:val="00755468"/>
    <w:rsid w:val="007A58FB"/>
    <w:rsid w:val="007C0DB6"/>
    <w:rsid w:val="007F10F3"/>
    <w:rsid w:val="00803A18"/>
    <w:rsid w:val="008062D2"/>
    <w:rsid w:val="008467E3"/>
    <w:rsid w:val="008477BF"/>
    <w:rsid w:val="0085450B"/>
    <w:rsid w:val="008679F4"/>
    <w:rsid w:val="0087172B"/>
    <w:rsid w:val="008B23A4"/>
    <w:rsid w:val="008B26FC"/>
    <w:rsid w:val="008B5C09"/>
    <w:rsid w:val="008C775A"/>
    <w:rsid w:val="008D0601"/>
    <w:rsid w:val="008E0BF1"/>
    <w:rsid w:val="008F518B"/>
    <w:rsid w:val="0090312A"/>
    <w:rsid w:val="00930D23"/>
    <w:rsid w:val="00934715"/>
    <w:rsid w:val="0094111E"/>
    <w:rsid w:val="009455D7"/>
    <w:rsid w:val="00962124"/>
    <w:rsid w:val="00965A54"/>
    <w:rsid w:val="00966CC4"/>
    <w:rsid w:val="00970B3D"/>
    <w:rsid w:val="00973D4F"/>
    <w:rsid w:val="00975031"/>
    <w:rsid w:val="009766F8"/>
    <w:rsid w:val="009D220B"/>
    <w:rsid w:val="009D221E"/>
    <w:rsid w:val="009D67FF"/>
    <w:rsid w:val="009F0893"/>
    <w:rsid w:val="009F520D"/>
    <w:rsid w:val="00A13189"/>
    <w:rsid w:val="00A20B7F"/>
    <w:rsid w:val="00A24720"/>
    <w:rsid w:val="00A27A9E"/>
    <w:rsid w:val="00A33F18"/>
    <w:rsid w:val="00A41743"/>
    <w:rsid w:val="00A4431B"/>
    <w:rsid w:val="00A47E1B"/>
    <w:rsid w:val="00A61363"/>
    <w:rsid w:val="00A64327"/>
    <w:rsid w:val="00A720B7"/>
    <w:rsid w:val="00A72160"/>
    <w:rsid w:val="00A95365"/>
    <w:rsid w:val="00AA5D3A"/>
    <w:rsid w:val="00AC2800"/>
    <w:rsid w:val="00AC34D1"/>
    <w:rsid w:val="00B14D03"/>
    <w:rsid w:val="00B5651A"/>
    <w:rsid w:val="00B71846"/>
    <w:rsid w:val="00B9725D"/>
    <w:rsid w:val="00BA6D6B"/>
    <w:rsid w:val="00BE5C3E"/>
    <w:rsid w:val="00C00D8F"/>
    <w:rsid w:val="00C07B83"/>
    <w:rsid w:val="00C3462A"/>
    <w:rsid w:val="00C369AD"/>
    <w:rsid w:val="00C864DD"/>
    <w:rsid w:val="00CE155B"/>
    <w:rsid w:val="00CF2875"/>
    <w:rsid w:val="00D0735B"/>
    <w:rsid w:val="00D1548B"/>
    <w:rsid w:val="00D21A78"/>
    <w:rsid w:val="00D2777D"/>
    <w:rsid w:val="00D31358"/>
    <w:rsid w:val="00D35A24"/>
    <w:rsid w:val="00D47A66"/>
    <w:rsid w:val="00D77F5F"/>
    <w:rsid w:val="00D8646E"/>
    <w:rsid w:val="00D91BBD"/>
    <w:rsid w:val="00DA0DB4"/>
    <w:rsid w:val="00DA54C6"/>
    <w:rsid w:val="00E00F30"/>
    <w:rsid w:val="00E05557"/>
    <w:rsid w:val="00E21622"/>
    <w:rsid w:val="00E34DEA"/>
    <w:rsid w:val="00E40507"/>
    <w:rsid w:val="00E4540B"/>
    <w:rsid w:val="00E5411C"/>
    <w:rsid w:val="00E554CB"/>
    <w:rsid w:val="00E62710"/>
    <w:rsid w:val="00E67F38"/>
    <w:rsid w:val="00EA341D"/>
    <w:rsid w:val="00EA4E1C"/>
    <w:rsid w:val="00EB7BB1"/>
    <w:rsid w:val="00EB7C07"/>
    <w:rsid w:val="00EC43B6"/>
    <w:rsid w:val="00ED1AB7"/>
    <w:rsid w:val="00ED4EC1"/>
    <w:rsid w:val="00ED61BF"/>
    <w:rsid w:val="00F036B9"/>
    <w:rsid w:val="00F04FC5"/>
    <w:rsid w:val="00F05B35"/>
    <w:rsid w:val="00F05FFC"/>
    <w:rsid w:val="00F225DC"/>
    <w:rsid w:val="00F931FB"/>
    <w:rsid w:val="00FC600A"/>
    <w:rsid w:val="00FD5B4D"/>
    <w:rsid w:val="00FE0E20"/>
    <w:rsid w:val="00FE4D18"/>
    <w:rsid w:val="00FE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77BF"/>
    <w:pPr>
      <w:keepNext/>
      <w:outlineLvl w:val="0"/>
    </w:pPr>
    <w:rPr>
      <w:rFonts w:ascii="Photina Casual Black" w:hAnsi="Photina Casual Black"/>
      <w:b/>
      <w:color w:val="FFFFFF"/>
      <w:sz w:val="20"/>
      <w:szCs w:val="20"/>
    </w:rPr>
  </w:style>
  <w:style w:type="paragraph" w:styleId="Titolo3">
    <w:name w:val="heading 3"/>
    <w:basedOn w:val="Normale"/>
    <w:next w:val="Normale"/>
    <w:qFormat/>
    <w:rsid w:val="001102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26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A33F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idipagina">
    <w:name w:val="footer"/>
    <w:basedOn w:val="Normale"/>
    <w:rsid w:val="003342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342D2"/>
  </w:style>
  <w:style w:type="paragraph" w:styleId="Testonormale">
    <w:name w:val="Plain Text"/>
    <w:basedOn w:val="Normale"/>
    <w:rsid w:val="00D1548B"/>
    <w:rPr>
      <w:rFonts w:ascii="Courier New" w:hAnsi="Courier New"/>
      <w:sz w:val="20"/>
      <w:szCs w:val="20"/>
    </w:rPr>
  </w:style>
  <w:style w:type="paragraph" w:styleId="Titolo">
    <w:name w:val="Title"/>
    <w:basedOn w:val="Normale"/>
    <w:qFormat/>
    <w:rsid w:val="00D1548B"/>
    <w:pPr>
      <w:jc w:val="center"/>
    </w:pPr>
    <w:rPr>
      <w:sz w:val="28"/>
      <w:szCs w:val="20"/>
    </w:rPr>
  </w:style>
  <w:style w:type="paragraph" w:customStyle="1" w:styleId="testo">
    <w:name w:val="testo"/>
    <w:basedOn w:val="Normale"/>
    <w:rsid w:val="00D1548B"/>
    <w:pPr>
      <w:jc w:val="both"/>
    </w:pPr>
    <w:rPr>
      <w:szCs w:val="20"/>
    </w:rPr>
  </w:style>
  <w:style w:type="paragraph" w:styleId="Testofumetto">
    <w:name w:val="Balloon Text"/>
    <w:basedOn w:val="Normale"/>
    <w:semiHidden/>
    <w:rsid w:val="00A4174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369AD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Normale"/>
    <w:rsid w:val="00C369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stonormale1">
    <w:name w:val="Testo normale1"/>
    <w:basedOn w:val="Normale"/>
    <w:rsid w:val="008477BF"/>
    <w:rPr>
      <w:rFonts w:ascii="Courier New" w:hAnsi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ps02000d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vps02000d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TUTTI I DOCENTI</dc:title>
  <dc:creator>Manuela</dc:creator>
  <cp:lastModifiedBy>LI</cp:lastModifiedBy>
  <cp:revision>2</cp:revision>
  <cp:lastPrinted>2017-10-17T13:42:00Z</cp:lastPrinted>
  <dcterms:created xsi:type="dcterms:W3CDTF">2018-11-26T10:22:00Z</dcterms:created>
  <dcterms:modified xsi:type="dcterms:W3CDTF">2018-11-26T10:22:00Z</dcterms:modified>
</cp:coreProperties>
</file>